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7CD1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3AAF4361" w14:textId="77777777" w:rsidR="004C3195" w:rsidRDefault="004C3195" w:rsidP="00C36D43">
      <w:pPr>
        <w:jc w:val="center"/>
        <w:rPr>
          <w:b/>
          <w:lang w:val="ro-RO"/>
        </w:rPr>
      </w:pPr>
    </w:p>
    <w:p w14:paraId="70B8B7D4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797126D0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04EB01DC" w14:textId="77777777" w:rsidR="004C3195" w:rsidRPr="00C36D43" w:rsidRDefault="004C3195" w:rsidP="00980B21">
      <w:pPr>
        <w:jc w:val="both"/>
        <w:rPr>
          <w:lang w:val="ro-RO"/>
        </w:rPr>
      </w:pPr>
    </w:p>
    <w:p w14:paraId="46B317FC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mentorat 1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5FABE7D3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5A3A41AB" w14:textId="77777777" w:rsidTr="00490F8B">
        <w:trPr>
          <w:tblHeader/>
          <w:jc w:val="center"/>
        </w:trPr>
        <w:tc>
          <w:tcPr>
            <w:tcW w:w="745" w:type="dxa"/>
          </w:tcPr>
          <w:p w14:paraId="60E97C37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784F3FC4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134E30BA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39B0000D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2FFEBA35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1DDE1C78" w14:textId="77777777" w:rsidTr="00DF188D">
        <w:trPr>
          <w:jc w:val="center"/>
        </w:trPr>
        <w:tc>
          <w:tcPr>
            <w:tcW w:w="745" w:type="dxa"/>
            <w:vAlign w:val="center"/>
          </w:tcPr>
          <w:p w14:paraId="07F622BA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EF8BD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mentorat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B922DB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6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7B0E3D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6 ore / lună</w:t>
            </w:r>
          </w:p>
        </w:tc>
      </w:tr>
    </w:tbl>
    <w:p w14:paraId="6CF6E70E" w14:textId="77777777" w:rsidR="004C3195" w:rsidRPr="00D44ABE" w:rsidRDefault="004C3195" w:rsidP="00C36D43">
      <w:pPr>
        <w:jc w:val="both"/>
        <w:rPr>
          <w:lang w:val="ro-RO"/>
        </w:rPr>
      </w:pPr>
    </w:p>
    <w:p w14:paraId="570AFE85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5BD306A9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49B37323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0454D538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45846E1B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0480D475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5D634D64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459CDAB5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2D7F2261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0156A7CD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74701EAA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doctorale</w:t>
      </w:r>
    </w:p>
    <w:p w14:paraId="0C554CA2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Științe economice</w:t>
      </w:r>
    </w:p>
    <w:p w14:paraId="3F699F05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5206572F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consultanță și mentorat pentru afaceri; cunoştinţe operare PC.</w:t>
      </w:r>
    </w:p>
    <w:p w14:paraId="584B9425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667F22C2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36656C1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6BF021E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consiliază studenți și absolvenților ASE care au nevoie de activități de mentorat, de testare a unei idei de afaceri și de feedback pentru activitățile pe care le desfășoară;</w:t>
      </w:r>
    </w:p>
    <w:p w14:paraId="7652085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contribuie la dezvoltarea comunității AntreprenorASE cu mentori;</w:t>
      </w:r>
    </w:p>
    <w:p w14:paraId="4417C974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organizează activități de mentorat pentru studenții ASE interesați de antreprenoriat;</w:t>
      </w:r>
    </w:p>
    <w:p w14:paraId="5F982FB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e)</w:t>
      </w:r>
      <w:r w:rsidRPr="002814F8">
        <w:rPr>
          <w:rFonts w:eastAsia="Calibri"/>
          <w:noProof/>
          <w:color w:val="000000"/>
          <w:lang w:val="ro-RO"/>
        </w:rPr>
        <w:tab/>
        <w:t>oferă servicii de consultanță pentru studenții antreprenori care au deja o afacere în vederea îmbunătățirii rezultatelor înregistrate;</w:t>
      </w:r>
    </w:p>
    <w:p w14:paraId="6C6C8C99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f)</w:t>
      </w:r>
      <w:r w:rsidRPr="002814F8">
        <w:rPr>
          <w:rFonts w:eastAsia="Calibri"/>
          <w:noProof/>
          <w:color w:val="000000"/>
          <w:lang w:val="ro-RO"/>
        </w:rPr>
        <w:tab/>
        <w:t>realizează materiale suport aferente activităților de consiliere și mentorat;</w:t>
      </w:r>
    </w:p>
    <w:p w14:paraId="1B5ABE19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se documentează şi realizează analize cu privire la activitatea de mentorat;</w:t>
      </w:r>
    </w:p>
    <w:p w14:paraId="033B89F2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participă la organizarea concursului de idei de afaceri, a Bootcamp-ului și a altor tabere de antreprenoriat;</w:t>
      </w:r>
    </w:p>
    <w:p w14:paraId="1E27B99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7508BEC9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6B8C1470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77F8EA6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2346141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527C9A2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n)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1131C88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o)         alte sarcini, stabilite de catre directorul proiectului și de conducerea Academiei de Studii Economice din București, necesare pentru implementarea corespunzătoare a proiectului.</w:t>
      </w:r>
    </w:p>
    <w:p w14:paraId="3DE74D32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</w:p>
    <w:p w14:paraId="6D8942B0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45D05DBD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65A8E29E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1B0AA1C4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01EC91EE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6BA71400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03B73B38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27677716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4750531F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6F9194B7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3F03231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766732C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7014DAC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6B1B063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06CB910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4A869F6A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299E8D5C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42A1D2D2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5521984E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04DCD642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2714675D" w14:textId="5127597E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9064ED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54CE15E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012B24D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6F30675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2EF8CF9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1A40C39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419BB19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0CF81FB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25E52B49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63BA62C3" w14:textId="77777777" w:rsidR="004C3195" w:rsidRPr="00D44ABE" w:rsidRDefault="004C3195" w:rsidP="00C36D43">
      <w:pPr>
        <w:rPr>
          <w:bCs/>
          <w:lang w:val="ro-RO"/>
        </w:rPr>
      </w:pPr>
    </w:p>
    <w:p w14:paraId="006BCB7B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4269CBBB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6FB9988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3E1E59C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2D67DBA0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04614DEA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23F6B3BF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4A5A6088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08361973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1E7B14AA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72D486F6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5E4A76F6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69C2B546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6DB12C92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4107DDB1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65D0A47E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104363C5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045748EC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23953CBC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2F47B836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6D72C722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674E432F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40744834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249E5741" w14:textId="77777777" w:rsidTr="005A2E8F">
        <w:tc>
          <w:tcPr>
            <w:tcW w:w="0" w:type="auto"/>
            <w:vAlign w:val="center"/>
          </w:tcPr>
          <w:p w14:paraId="4802BC78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2C052FAC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5E02986C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4F8F196E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6986214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9B81B6D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070114FE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147E6D89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3FCF83E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70400D3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0FA05235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0CEC7C77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513CCFAD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4F7EE73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56837A0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1D30D344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676F9D9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FFEC609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2C0028FA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00C77CFA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7525A660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06CA67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2339F061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3A516774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00123E18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6E4C5D5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21865AAD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DE52783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5FFAA75A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DF31C3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628E0866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AD5B5C3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5B29D376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EA22DE8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5EC8078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48C56BF4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33AACD0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A87B765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0393663A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6AD31E85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58CB41E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8AC726C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5AAE467D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0E27C432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4046D0D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7C6EA79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251E1567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03FBD22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269E795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8A2143D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6CEF37E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184787B6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0B2E1A1A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02AC07C7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1CB316D7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5D4ABCCE" w14:textId="77777777" w:rsidR="004C3195" w:rsidRPr="00D44ABE" w:rsidRDefault="004C3195" w:rsidP="00564E89">
      <w:pPr>
        <w:jc w:val="both"/>
        <w:rPr>
          <w:lang w:val="ro-RO"/>
        </w:rPr>
      </w:pPr>
    </w:p>
    <w:sectPr w:rsidR="004C3195" w:rsidRPr="00D44ABE" w:rsidSect="00564E89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7BFA" w14:textId="77777777" w:rsidR="00021512" w:rsidRDefault="00021512">
      <w:r>
        <w:separator/>
      </w:r>
    </w:p>
  </w:endnote>
  <w:endnote w:type="continuationSeparator" w:id="0">
    <w:p w14:paraId="5E3014BD" w14:textId="77777777" w:rsidR="00021512" w:rsidRDefault="0002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31E3" w14:textId="77777777" w:rsidR="00021512" w:rsidRDefault="00021512">
      <w:r>
        <w:separator/>
      </w:r>
    </w:p>
  </w:footnote>
  <w:footnote w:type="continuationSeparator" w:id="0">
    <w:p w14:paraId="0A3B7A9E" w14:textId="77777777" w:rsidR="00021512" w:rsidRDefault="0002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21512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326D"/>
    <w:rsid w:val="001625D3"/>
    <w:rsid w:val="001652BF"/>
    <w:rsid w:val="00194DB3"/>
    <w:rsid w:val="001A64AF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B7241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3DA3"/>
    <w:rsid w:val="00500128"/>
    <w:rsid w:val="00520F7F"/>
    <w:rsid w:val="00522664"/>
    <w:rsid w:val="0053321B"/>
    <w:rsid w:val="00564E89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064ED"/>
    <w:rsid w:val="009135A0"/>
    <w:rsid w:val="0093274A"/>
    <w:rsid w:val="00933872"/>
    <w:rsid w:val="009346AC"/>
    <w:rsid w:val="00957269"/>
    <w:rsid w:val="009656E8"/>
    <w:rsid w:val="00980977"/>
    <w:rsid w:val="00980B21"/>
    <w:rsid w:val="00984780"/>
    <w:rsid w:val="009A215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E669D"/>
    <w:rsid w:val="00EF149E"/>
    <w:rsid w:val="00F118D7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8260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2022-04-17T12:16:00Z</dcterms:created>
  <dcterms:modified xsi:type="dcterms:W3CDTF">2022-04-17T12:38:00Z</dcterms:modified>
</cp:coreProperties>
</file>